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E4D5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49C8B1B8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45282" w:rsidRPr="00445282">
        <w:rPr>
          <w:rFonts w:ascii="Times New Roman" w:eastAsia="Calibri" w:hAnsi="Times New Roman" w:cs="Times New Roman"/>
          <w:b/>
          <w:sz w:val="20"/>
          <w:szCs w:val="20"/>
        </w:rPr>
        <w:t>Современные проблемы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7AFB3FC7" w14:textId="77777777" w:rsidTr="0014565A">
        <w:trPr>
          <w:trHeight w:val="305"/>
        </w:trPr>
        <w:tc>
          <w:tcPr>
            <w:tcW w:w="2943" w:type="dxa"/>
          </w:tcPr>
          <w:p w14:paraId="3356C0E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223233D5" w14:textId="77777777" w:rsidR="00332FCA" w:rsidRPr="00400149" w:rsidRDefault="0044528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проблемы физической культуры и спорта</w:t>
            </w:r>
          </w:p>
        </w:tc>
      </w:tr>
      <w:tr w:rsidR="00332FCA" w:rsidRPr="00A5054C" w14:paraId="5F4D7708" w14:textId="77777777" w:rsidTr="0014565A">
        <w:trPr>
          <w:trHeight w:val="406"/>
        </w:trPr>
        <w:tc>
          <w:tcPr>
            <w:tcW w:w="2943" w:type="dxa"/>
          </w:tcPr>
          <w:p w14:paraId="13CAA77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608812FE" w14:textId="77777777" w:rsidR="00332FCA" w:rsidRPr="00A5054C" w:rsidRDefault="00445282" w:rsidP="004452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-0</w:t>
            </w: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  <w:r w:rsidR="001D222B"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-01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  <w:r w:rsidR="001D222B"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332FCA" w:rsidRPr="00A5054C" w14:paraId="45EE6013" w14:textId="77777777" w:rsidTr="0014565A">
        <w:trPr>
          <w:trHeight w:val="216"/>
        </w:trPr>
        <w:tc>
          <w:tcPr>
            <w:tcW w:w="2943" w:type="dxa"/>
          </w:tcPr>
          <w:p w14:paraId="39DC692A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57BB4261" w14:textId="77777777" w:rsidR="00332FCA" w:rsidRPr="00A5054C" w:rsidRDefault="0044528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14:paraId="17F5351B" w14:textId="77777777" w:rsidTr="0014565A">
        <w:trPr>
          <w:trHeight w:val="234"/>
        </w:trPr>
        <w:tc>
          <w:tcPr>
            <w:tcW w:w="2943" w:type="dxa"/>
          </w:tcPr>
          <w:p w14:paraId="64E894C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499FF134" w14:textId="77777777" w:rsidR="00332FCA" w:rsidRPr="00A5054C" w:rsidRDefault="0044528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й семестр</w:t>
            </w:r>
          </w:p>
        </w:tc>
      </w:tr>
      <w:tr w:rsidR="00332FCA" w:rsidRPr="00A5054C" w14:paraId="325C6561" w14:textId="77777777" w:rsidTr="0014565A">
        <w:trPr>
          <w:trHeight w:val="252"/>
        </w:trPr>
        <w:tc>
          <w:tcPr>
            <w:tcW w:w="2943" w:type="dxa"/>
          </w:tcPr>
          <w:p w14:paraId="3502FEC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4EF544C7" w14:textId="77777777" w:rsidR="00332FCA" w:rsidRPr="00A5054C" w:rsidRDefault="00445282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108/16</w:t>
            </w:r>
          </w:p>
        </w:tc>
      </w:tr>
      <w:tr w:rsidR="00332FCA" w:rsidRPr="00A5054C" w14:paraId="37F99A75" w14:textId="77777777" w:rsidTr="0014565A">
        <w:trPr>
          <w:trHeight w:val="292"/>
        </w:trPr>
        <w:tc>
          <w:tcPr>
            <w:tcW w:w="2943" w:type="dxa"/>
          </w:tcPr>
          <w:p w14:paraId="1DAA00F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1DF415EB" w14:textId="77777777" w:rsidR="00332FCA" w:rsidRPr="00A5054C" w:rsidRDefault="0044528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14:paraId="564A9660" w14:textId="77777777" w:rsidTr="0014565A">
        <w:trPr>
          <w:trHeight w:val="191"/>
        </w:trPr>
        <w:tc>
          <w:tcPr>
            <w:tcW w:w="2943" w:type="dxa"/>
          </w:tcPr>
          <w:p w14:paraId="7DA75C4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14:paraId="188C37EF" w14:textId="77777777" w:rsidR="00332FCA" w:rsidRPr="00A5054C" w:rsidRDefault="0044528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физиология, психология, биохимия, спортивная медицина, теория и методика физической культуры.</w:t>
            </w:r>
          </w:p>
        </w:tc>
      </w:tr>
      <w:tr w:rsidR="00332FCA" w:rsidRPr="00A5054C" w14:paraId="395D5E8F" w14:textId="77777777" w:rsidTr="0014565A">
        <w:trPr>
          <w:trHeight w:val="560"/>
        </w:trPr>
        <w:tc>
          <w:tcPr>
            <w:tcW w:w="2943" w:type="dxa"/>
          </w:tcPr>
          <w:p w14:paraId="0677D6D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3E78BFA8" w14:textId="77777777" w:rsidR="00332FCA" w:rsidRPr="0002611C" w:rsidRDefault="00445282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Изучения современных проблемы контроля в практике физического воспитания и спорта. Антидопинговой политике в современном спорте, современные технологии контроля в практике физической культуры и спорта, проблема болельщиков.</w:t>
            </w:r>
          </w:p>
        </w:tc>
      </w:tr>
      <w:tr w:rsidR="00332FCA" w:rsidRPr="00A5054C" w14:paraId="3157654C" w14:textId="77777777" w:rsidTr="0014565A">
        <w:trPr>
          <w:trHeight w:val="276"/>
        </w:trPr>
        <w:tc>
          <w:tcPr>
            <w:tcW w:w="2943" w:type="dxa"/>
          </w:tcPr>
          <w:p w14:paraId="4E01553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4272AC0A" w14:textId="77777777" w:rsidR="00B57529" w:rsidRPr="00B57529" w:rsidRDefault="00332FCA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B57529"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 тенденции развития физической культуры и спорта;</w:t>
            </w:r>
          </w:p>
          <w:p w14:paraId="443EDEFD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традиционные и нетрадиционные направления в сфере физической культуры и спорта;</w:t>
            </w:r>
          </w:p>
          <w:p w14:paraId="3AFD6435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современные технологии воспитания физических качеств и двигательных способностей;</w:t>
            </w:r>
          </w:p>
          <w:p w14:paraId="25FA05FE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проблематику дифференциации современного спортивного движения;</w:t>
            </w:r>
          </w:p>
          <w:p w14:paraId="03C4B8B8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проблематику моделирования и контроля процессов развития физкультурной и спортивной деятельности.</w:t>
            </w:r>
          </w:p>
          <w:p w14:paraId="242EDA7A" w14:textId="2CEF1D59" w:rsidR="00200113" w:rsidRPr="00B57529" w:rsidRDefault="00200113" w:rsidP="00200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F45BAB0" w14:textId="77777777" w:rsidR="00B57529" w:rsidRPr="00B57529" w:rsidRDefault="00332FCA" w:rsidP="00B5752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57529"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– повышать интерес учащейся молодежи к занятиям физической культурой и спортом;</w:t>
            </w:r>
          </w:p>
          <w:p w14:paraId="2117B8BF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самостоятельно выявлять и анализировать значимые научные и практические проблемы в профессиональной сфере физического воспитания и спорта;</w:t>
            </w:r>
          </w:p>
          <w:p w14:paraId="261743D1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 самостоятельно планировать, организовывать и контролировать процесс занятий спортивно-педагогической деятельностью с учетом комплексной оценки состояния занимающегося;</w:t>
            </w:r>
          </w:p>
          <w:p w14:paraId="745BDBA7" w14:textId="77777777" w:rsidR="00B57529" w:rsidRPr="00B57529" w:rsidRDefault="00332FCA" w:rsidP="00B57529">
            <w:pPr>
              <w:rPr>
                <w:sz w:val="20"/>
                <w:shd w:val="clear" w:color="auto" w:fill="FFFFFF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575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B57529" w:rsidRPr="00B57529">
              <w:rPr>
                <w:sz w:val="20"/>
                <w:shd w:val="clear" w:color="auto" w:fill="FFFFFF"/>
              </w:rPr>
              <w:t>– </w:t>
            </w:r>
            <w:r w:rsidR="00B57529" w:rsidRPr="00B57529">
              <w:rPr>
                <w:rFonts w:ascii="Times New Roman" w:hAnsi="Times New Roman" w:cs="Times New Roman"/>
                <w:sz w:val="20"/>
                <w:shd w:val="clear" w:color="auto" w:fill="FFFFFF"/>
              </w:rPr>
              <w:t>владения технологиями организации процесса физического воспитания и спортивной подготовки лиц, занимающихся физической культурой и спортом;</w:t>
            </w:r>
          </w:p>
          <w:p w14:paraId="03068949" w14:textId="77777777" w:rsidR="00B57529" w:rsidRPr="00B57529" w:rsidRDefault="00B57529" w:rsidP="00B575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75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ab/>
              <w:t>– способности вариативного подхода к решению современных научных проблем и практических задач в сфере физической культуры и спорта с учетом теоретико-методических, общенаучных, педагогических и конкретно научных положений и принципов.</w:t>
            </w:r>
          </w:p>
          <w:p w14:paraId="1FD7B56A" w14:textId="2CCD737D"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14:paraId="007AA541" w14:textId="77777777" w:rsidTr="0014565A">
        <w:trPr>
          <w:trHeight w:val="551"/>
        </w:trPr>
        <w:tc>
          <w:tcPr>
            <w:tcW w:w="2943" w:type="dxa"/>
          </w:tcPr>
          <w:p w14:paraId="00D5DA8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272CE5DA" w14:textId="77777777" w:rsidR="00332FCA" w:rsidRPr="00A5054C" w:rsidRDefault="00445282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45282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и анализировать значимые научные и практические проблемы в профессиональной сфере физического воспитания и спорта в соответствии с современными тенденциями ее развития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32FCA" w:rsidRPr="00A5054C" w14:paraId="68A72E13" w14:textId="77777777" w:rsidTr="0014565A">
        <w:trPr>
          <w:trHeight w:val="316"/>
        </w:trPr>
        <w:tc>
          <w:tcPr>
            <w:tcW w:w="2943" w:type="dxa"/>
          </w:tcPr>
          <w:p w14:paraId="7C22716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5065B395" w14:textId="77777777" w:rsidR="00084D0C" w:rsidRPr="00A5054C" w:rsidRDefault="00445282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14:paraId="709F6BA9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F22DA7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445282"/>
    <w:rsid w:val="005E61FA"/>
    <w:rsid w:val="006D5224"/>
    <w:rsid w:val="007140C0"/>
    <w:rsid w:val="00966A25"/>
    <w:rsid w:val="009F2289"/>
    <w:rsid w:val="00B57529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CF17"/>
  <w15:docId w15:val="{F6DCD07C-866F-4C18-B9C8-0248211D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575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575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13</cp:revision>
  <dcterms:created xsi:type="dcterms:W3CDTF">2024-12-23T06:57:00Z</dcterms:created>
  <dcterms:modified xsi:type="dcterms:W3CDTF">2025-05-12T21:14:00Z</dcterms:modified>
</cp:coreProperties>
</file>